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7D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76" w:firstLineChars="33"/>
        <w:jc w:val="left"/>
        <w:textAlignment w:val="top"/>
        <w:rPr>
          <w:rFonts w:hint="eastAsia" w:ascii="黑体" w:hAnsi="黑体" w:eastAsia="黑体" w:cs="黑体"/>
          <w:bCs/>
          <w:spacing w:val="108"/>
          <w:kern w:val="4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pacing w:val="108"/>
          <w:kern w:val="40"/>
          <w:sz w:val="32"/>
          <w:szCs w:val="32"/>
          <w:highlight w:val="none"/>
          <w:lang w:val="en-US" w:eastAsia="zh-CN"/>
        </w:rPr>
        <w:t>附件</w:t>
      </w:r>
    </w:p>
    <w:p w14:paraId="577A52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  <w:lang w:val="en-US" w:eastAsia="zh-CN"/>
        </w:rPr>
        <w:t>四川盐晟国有资本投资集团有限公司招聘</w:t>
      </w:r>
    </w:p>
    <w:p w14:paraId="01676B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报名登记表</w:t>
      </w:r>
    </w:p>
    <w:tbl>
      <w:tblPr>
        <w:tblStyle w:val="4"/>
        <w:tblW w:w="9627" w:type="dxa"/>
        <w:tblInd w:w="-3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236"/>
        <w:gridCol w:w="1305"/>
        <w:gridCol w:w="1063"/>
        <w:gridCol w:w="1302"/>
        <w:gridCol w:w="1315"/>
        <w:gridCol w:w="439"/>
        <w:gridCol w:w="891"/>
        <w:gridCol w:w="444"/>
        <w:gridCol w:w="1496"/>
      </w:tblGrid>
      <w:tr w14:paraId="21B69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72" w:type="dxa"/>
            <w:gridSpan w:val="2"/>
            <w:noWrap w:val="0"/>
            <w:vAlign w:val="center"/>
          </w:tcPr>
          <w:p w14:paraId="490A89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691DB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0197D1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F73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02A9E42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出生年月</w:t>
            </w:r>
          </w:p>
          <w:p w14:paraId="014ADD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(岁)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F3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bookmarkStart w:id="2" w:name="A0107_3"/>
            <w:bookmarkEnd w:id="2"/>
          </w:p>
        </w:tc>
        <w:tc>
          <w:tcPr>
            <w:tcW w:w="1940" w:type="dxa"/>
            <w:gridSpan w:val="2"/>
            <w:vMerge w:val="restart"/>
            <w:noWrap w:val="0"/>
            <w:vAlign w:val="center"/>
          </w:tcPr>
          <w:p w14:paraId="40DA80D3">
            <w:pPr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  <w:t>照片</w:t>
            </w:r>
          </w:p>
        </w:tc>
      </w:tr>
      <w:tr w14:paraId="08813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372" w:type="dxa"/>
            <w:gridSpan w:val="2"/>
            <w:noWrap w:val="0"/>
            <w:vAlign w:val="center"/>
          </w:tcPr>
          <w:p w14:paraId="72B2F6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ED07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045B8B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0AA1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C2103E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22A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0A4DCFB9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04AC8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72" w:type="dxa"/>
            <w:gridSpan w:val="2"/>
            <w:noWrap w:val="0"/>
            <w:vAlign w:val="center"/>
          </w:tcPr>
          <w:p w14:paraId="44AC10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入  党</w:t>
            </w:r>
          </w:p>
          <w:p w14:paraId="158F3FF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E29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73C20A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参加工</w:t>
            </w:r>
          </w:p>
          <w:p w14:paraId="0B6BD27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A08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0522532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F3D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8" w:name="A0127_9"/>
            <w:bookmarkEnd w:id="8"/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55FF085D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7B9A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1372" w:type="dxa"/>
            <w:gridSpan w:val="2"/>
            <w:noWrap w:val="0"/>
            <w:vAlign w:val="center"/>
          </w:tcPr>
          <w:p w14:paraId="4505A40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专业技</w:t>
            </w:r>
          </w:p>
          <w:p w14:paraId="77F0DB0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术职务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691E0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0ECF579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熟悉专业</w:t>
            </w:r>
          </w:p>
          <w:p w14:paraId="02854E2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02BDD6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199A9892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1AECA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restart"/>
            <w:noWrap w:val="0"/>
            <w:vAlign w:val="center"/>
          </w:tcPr>
          <w:p w14:paraId="586D90E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学 历</w:t>
            </w:r>
          </w:p>
          <w:p w14:paraId="69FCD1D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698F4A2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全日制</w:t>
            </w:r>
          </w:p>
          <w:p w14:paraId="0D21C1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D4A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3BE0C89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毕业院校</w:t>
            </w:r>
          </w:p>
          <w:p w14:paraId="7A4182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系及专业</w:t>
            </w:r>
          </w:p>
        </w:tc>
        <w:tc>
          <w:tcPr>
            <w:tcW w:w="3270" w:type="dxa"/>
            <w:gridSpan w:val="4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63032">
            <w:pPr>
              <w:spacing w:line="27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28C71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continue"/>
            <w:noWrap w:val="0"/>
            <w:vAlign w:val="center"/>
          </w:tcPr>
          <w:p w14:paraId="600E8BD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C89B28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799F1D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2ED46D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4899"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38D01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continue"/>
            <w:noWrap w:val="0"/>
            <w:vAlign w:val="center"/>
          </w:tcPr>
          <w:p w14:paraId="506215C3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73A280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在  职</w:t>
            </w:r>
          </w:p>
          <w:p w14:paraId="408909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EEC14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671DA2B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毕业院校</w:t>
            </w:r>
          </w:p>
          <w:p w14:paraId="6383DBB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系及专业</w:t>
            </w:r>
          </w:p>
        </w:tc>
        <w:tc>
          <w:tcPr>
            <w:tcW w:w="3270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28134D2">
            <w:pPr>
              <w:spacing w:line="270" w:lineRule="exact"/>
              <w:jc w:val="left"/>
              <w:rPr>
                <w:rFonts w:hint="default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19FC44F">
            <w:pPr>
              <w:spacing w:line="30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46275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continue"/>
            <w:noWrap w:val="0"/>
            <w:vAlign w:val="center"/>
          </w:tcPr>
          <w:p w14:paraId="012D3E1B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10D6CD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EEA495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2A79A19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3270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EDEC4B4">
            <w:pPr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33FA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2677" w:type="dxa"/>
            <w:gridSpan w:val="3"/>
            <w:noWrap w:val="0"/>
            <w:vAlign w:val="center"/>
          </w:tcPr>
          <w:p w14:paraId="7A014A58">
            <w:pPr>
              <w:pStyle w:val="2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4119" w:type="dxa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557DAC0">
            <w:pPr>
              <w:pStyle w:val="2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54776E1">
            <w:pPr>
              <w:pStyle w:val="2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婚姻状况</w:t>
            </w:r>
          </w:p>
        </w:tc>
        <w:tc>
          <w:tcPr>
            <w:tcW w:w="1496" w:type="dxa"/>
            <w:noWrap w:val="0"/>
            <w:vAlign w:val="center"/>
          </w:tcPr>
          <w:p w14:paraId="52847C85">
            <w:pPr>
              <w:pStyle w:val="2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17AFD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2677" w:type="dxa"/>
            <w:gridSpan w:val="3"/>
            <w:noWrap w:val="0"/>
            <w:vAlign w:val="center"/>
          </w:tcPr>
          <w:p w14:paraId="4FE7274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联系方式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590740F">
            <w:pPr>
              <w:pStyle w:val="2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77EB9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77" w:type="dxa"/>
            <w:gridSpan w:val="3"/>
            <w:noWrap w:val="0"/>
            <w:vAlign w:val="center"/>
          </w:tcPr>
          <w:p w14:paraId="7B0725C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现任职务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B573CAF">
            <w:pPr>
              <w:pStyle w:val="2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11" w:name="A0215_17"/>
            <w:bookmarkEnd w:id="11"/>
          </w:p>
        </w:tc>
      </w:tr>
      <w:tr w14:paraId="64312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677" w:type="dxa"/>
            <w:gridSpan w:val="3"/>
            <w:noWrap w:val="0"/>
            <w:vAlign w:val="center"/>
          </w:tcPr>
          <w:p w14:paraId="2948AC6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目前职责分工或主要岗位职责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A234146">
            <w:pPr>
              <w:pStyle w:val="2"/>
              <w:rPr>
                <w:rFonts w:hint="default" w:ascii="Times New Roman" w:hAnsi="Times New Roman" w:eastAsia="宋体" w:cs="Times New Roman"/>
                <w:sz w:val="28"/>
                <w:highlight w:val="none"/>
                <w:lang w:val="en-US" w:eastAsia="zh-CN"/>
              </w:rPr>
            </w:pPr>
          </w:p>
        </w:tc>
      </w:tr>
      <w:tr w14:paraId="479B1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4" w:hRule="exact"/>
        </w:trPr>
        <w:tc>
          <w:tcPr>
            <w:tcW w:w="1136" w:type="dxa"/>
            <w:noWrap w:val="0"/>
            <w:vAlign w:val="center"/>
          </w:tcPr>
          <w:p w14:paraId="4DD5C106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简</w:t>
            </w:r>
          </w:p>
          <w:p w14:paraId="129FB4F1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 w14:paraId="7D9ED091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 w14:paraId="0B9365DE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 w14:paraId="2F6FAA8B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                     历</w:t>
            </w:r>
          </w:p>
        </w:tc>
        <w:tc>
          <w:tcPr>
            <w:tcW w:w="8491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0196B0F2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</w:p>
          <w:p w14:paraId="566BC83F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2012.09</w:t>
            </w:r>
            <w:r>
              <w:rPr>
                <w:rFonts w:hint="default" w:ascii="Times New Roman" w:hAnsi="Times New Roman" w:cs="Times New Roman"/>
                <w:highlight w:val="none"/>
              </w:rPr>
              <w:t>--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2016.06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在XXX大学XXX专业学习</w:t>
            </w:r>
          </w:p>
          <w:p w14:paraId="36DA5D53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XXXX.XX</w:t>
            </w:r>
            <w:r>
              <w:rPr>
                <w:rFonts w:hint="default" w:ascii="Times New Roman" w:hAnsi="Times New Roman" w:cs="Times New Roman"/>
                <w:highlight w:val="none"/>
              </w:rPr>
              <w:t>--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XXXX.XX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XXXXXXXXXXXXXXXXX（在XXX公司、单位任XXXX）</w:t>
            </w:r>
          </w:p>
          <w:p w14:paraId="40034FB2">
            <w:pPr>
              <w:pStyle w:val="2"/>
              <w:ind w:firstLine="1890" w:firstLineChars="90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</w:tr>
    </w:tbl>
    <w:p w14:paraId="5C86E921">
      <w:pPr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1907" w:h="16840"/>
          <w:pgMar w:top="2098" w:right="1474" w:bottom="1984" w:left="1587" w:header="340" w:footer="850" w:gutter="0"/>
          <w:cols w:space="720" w:num="1"/>
          <w:docGrid w:type="lines" w:linePitch="312" w:charSpace="0"/>
        </w:sectPr>
      </w:pPr>
    </w:p>
    <w:tbl>
      <w:tblPr>
        <w:tblStyle w:val="4"/>
        <w:tblW w:w="9519" w:type="dxa"/>
        <w:tblInd w:w="-3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92"/>
        <w:gridCol w:w="1274"/>
        <w:gridCol w:w="937"/>
        <w:gridCol w:w="930"/>
        <w:gridCol w:w="4219"/>
      </w:tblGrid>
      <w:tr w14:paraId="1D7F8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8" w:hRule="exact"/>
        </w:trPr>
        <w:tc>
          <w:tcPr>
            <w:tcW w:w="1067" w:type="dxa"/>
            <w:tcBorders>
              <w:top w:val="single" w:color="auto" w:sz="12" w:space="0"/>
            </w:tcBorders>
            <w:noWrap w:val="0"/>
            <w:vAlign w:val="center"/>
          </w:tcPr>
          <w:p w14:paraId="52155B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奖</w:t>
            </w:r>
          </w:p>
          <w:p w14:paraId="74A0610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惩</w:t>
            </w:r>
          </w:p>
          <w:p w14:paraId="320CCE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情</w:t>
            </w:r>
          </w:p>
          <w:p w14:paraId="038EC4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况</w:t>
            </w:r>
          </w:p>
        </w:tc>
        <w:tc>
          <w:tcPr>
            <w:tcW w:w="8452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top"/>
          </w:tcPr>
          <w:p w14:paraId="6C089587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bookmarkStart w:id="13" w:name="A1401_21"/>
            <w:bookmarkEnd w:id="13"/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例：</w:t>
            </w:r>
          </w:p>
          <w:p w14:paraId="0E51E8C6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/>
              </w:rPr>
              <w:t>2009.10   获XXXX表彰（被XXXX评为XXXX、获得XXXX荣誉称号等）</w:t>
            </w:r>
          </w:p>
          <w:p w14:paraId="7A29DF97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2"/>
                <w:highlight w:val="none"/>
              </w:rPr>
            </w:pPr>
          </w:p>
        </w:tc>
      </w:tr>
      <w:tr w14:paraId="1025D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6" w:hRule="exact"/>
        </w:trPr>
        <w:tc>
          <w:tcPr>
            <w:tcW w:w="1067" w:type="dxa"/>
            <w:noWrap w:val="0"/>
            <w:vAlign w:val="center"/>
          </w:tcPr>
          <w:p w14:paraId="12530A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年核</w:t>
            </w:r>
          </w:p>
          <w:p w14:paraId="4046A2C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度结</w:t>
            </w:r>
          </w:p>
          <w:p w14:paraId="0F15D0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考果</w:t>
            </w:r>
          </w:p>
        </w:tc>
        <w:tc>
          <w:tcPr>
            <w:tcW w:w="8452" w:type="dxa"/>
            <w:gridSpan w:val="5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A922DF7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  <w:t>填写近三年年度考核结果</w:t>
            </w:r>
          </w:p>
        </w:tc>
      </w:tr>
      <w:tr w14:paraId="456AC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67" w:type="dxa"/>
            <w:vMerge w:val="restart"/>
            <w:noWrap w:val="0"/>
            <w:vAlign w:val="center"/>
          </w:tcPr>
          <w:p w14:paraId="379BE8D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家 </w:t>
            </w:r>
          </w:p>
          <w:p w14:paraId="6649272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庭 </w:t>
            </w:r>
          </w:p>
          <w:p w14:paraId="6B5AE5E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主 </w:t>
            </w:r>
          </w:p>
          <w:p w14:paraId="590088D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7949F4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成 </w:t>
            </w:r>
          </w:p>
          <w:p w14:paraId="4621FF8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员 </w:t>
            </w:r>
          </w:p>
          <w:p w14:paraId="53A2DC0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及 </w:t>
            </w:r>
          </w:p>
          <w:p w14:paraId="093D3CC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重 </w:t>
            </w:r>
          </w:p>
          <w:p w14:paraId="1CE6A6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396B0B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社 </w:t>
            </w:r>
          </w:p>
          <w:p w14:paraId="47E66ED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会 </w:t>
            </w:r>
          </w:p>
          <w:p w14:paraId="5F22F6C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关 </w:t>
            </w:r>
          </w:p>
          <w:p w14:paraId="5F4BBC7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 w14:paraId="621B9238">
            <w:pPr>
              <w:jc w:val="center"/>
              <w:rPr>
                <w:rFonts w:hint="default" w:ascii="Times New Roman" w:hAnsi="Times New Roman" w:cs="Times New Roman"/>
                <w:spacing w:val="-2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1"/>
                <w:szCs w:val="21"/>
                <w:highlight w:val="none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 w14:paraId="08CAB62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937" w:type="dxa"/>
            <w:noWrap w:val="0"/>
            <w:vAlign w:val="center"/>
          </w:tcPr>
          <w:p w14:paraId="76BAFF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出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生</w:t>
            </w:r>
          </w:p>
          <w:p w14:paraId="6348C4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月</w:t>
            </w:r>
          </w:p>
        </w:tc>
        <w:tc>
          <w:tcPr>
            <w:tcW w:w="930" w:type="dxa"/>
            <w:noWrap w:val="0"/>
            <w:vAlign w:val="center"/>
          </w:tcPr>
          <w:p w14:paraId="63300B5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政 治</w:t>
            </w:r>
          </w:p>
          <w:p w14:paraId="06CBFE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面 貌</w:t>
            </w:r>
          </w:p>
        </w:tc>
        <w:tc>
          <w:tcPr>
            <w:tcW w:w="4219" w:type="dxa"/>
            <w:noWrap w:val="0"/>
            <w:vAlign w:val="center"/>
          </w:tcPr>
          <w:p w14:paraId="01C6126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工 作 单 位 及 职 务</w:t>
            </w:r>
          </w:p>
        </w:tc>
      </w:tr>
      <w:tr w14:paraId="6F982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27FD3DEF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FBC96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父亲</w:t>
            </w: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0D9E83E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FCA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8197FF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69BDF4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1319B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36ECE517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3149F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母亲</w:t>
            </w: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559E7FA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D8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707D2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421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27087C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63DF8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2FDB5B62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0706451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配偶</w:t>
            </w: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46E7E8BB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38BD82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635DE31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2ACBFDF4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1B6F6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4E8F2E01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261270D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儿子</w:t>
            </w: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0A8B8CB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54F3F04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5BF346D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50CF280E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09E4D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61DDB953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6B7EECF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女儿</w:t>
            </w: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2D4D5C92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77F550E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33C2299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4D931068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59836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6031B563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44F70D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38F3ED74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3018A3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2014DE4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77A8CA67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34F50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9" w:hRule="exact"/>
        </w:trPr>
        <w:tc>
          <w:tcPr>
            <w:tcW w:w="1067" w:type="dxa"/>
            <w:tcBorders>
              <w:top w:val="single" w:color="auto" w:sz="8" w:space="0"/>
            </w:tcBorders>
            <w:noWrap w:val="0"/>
            <w:vAlign w:val="center"/>
          </w:tcPr>
          <w:p w14:paraId="60BE43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0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0"/>
                <w:szCs w:val="28"/>
                <w:highlight w:val="none"/>
                <w:lang w:eastAsia="zh-CN"/>
              </w:rPr>
              <w:t>单位意见</w:t>
            </w:r>
          </w:p>
        </w:tc>
        <w:tc>
          <w:tcPr>
            <w:tcW w:w="8452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42442A">
            <w:pPr>
              <w:spacing w:line="360" w:lineRule="exact"/>
              <w:ind w:right="420" w:right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  <w:t>注：本栏为现在所在单位对本单位人员报考、应聘有规定，须经单位同意的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  <w:t>填写，单位同意其参加应聘并加盖单位公章。如不需现单位同意的，则无需填写。</w:t>
            </w:r>
          </w:p>
        </w:tc>
      </w:tr>
      <w:tr w14:paraId="5E9A7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3" w:hRule="exact"/>
        </w:trPr>
        <w:tc>
          <w:tcPr>
            <w:tcW w:w="1067" w:type="dxa"/>
            <w:tcBorders>
              <w:top w:val="single" w:color="auto" w:sz="8" w:space="0"/>
            </w:tcBorders>
            <w:noWrap w:val="0"/>
            <w:vAlign w:val="center"/>
          </w:tcPr>
          <w:p w14:paraId="5CB4651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20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8452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16BC714">
            <w:pPr>
              <w:spacing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  <w:spacing w:val="20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highlight w:val="none"/>
              </w:rPr>
              <w:t xml:space="preserve"> 年  月  日 </w:t>
            </w:r>
          </w:p>
        </w:tc>
      </w:tr>
    </w:tbl>
    <w:p w14:paraId="18E59CB8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84B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C9E0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C9E0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4B1649"/>
    <w:rsid w:val="F94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2025-09-08T14:02:00Z</dcterms:created>
  <dc:creator>rcjl</dc:creator>
  <cp:lastModifiedBy>rcjl</cp:lastModifiedBy>
  <dcterms:modified xsi:type="dcterms:W3CDTF">2025-09-08T14:03:26Z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F70029D405062C158B71BE68725AFAAA_41</vt:lpwstr>
  </property>
</Properties>
</file>