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B8223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96D1F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627BDD6B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                         </w:t>
      </w:r>
    </w:p>
    <w:tbl>
      <w:tblPr>
        <w:tblStyle w:val="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5050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63F0F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1093F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537D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0B734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02CB5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29D3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3BD74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5A1E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47803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3B9F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4D01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5756F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2770D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9C0A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D14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75FE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DE6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9132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66F44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5FDD9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B3DC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1E29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14F55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9A0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DA8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277F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4A80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AE1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12DF6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4384A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54C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CB58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3D63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03705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09BCD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561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4FF9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28BB1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78CE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EE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3A9A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7CE99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4FE47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62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29D7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26A21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34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0330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0C20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69845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72E1F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3D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60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728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ADE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36F8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DE71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17A0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42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75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01C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EE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B93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340E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1AE6A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C0A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3159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45C2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2B1C7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46A5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7A512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B28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8A10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C985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2B92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6EC31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DEE7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54A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7604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14BF3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7803D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D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387AB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75CE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0F5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C91B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1002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AA3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C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32E8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F44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13A4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666B9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533B7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22AD8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5FE97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 w14:paraId="1D06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5C8A1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6272F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594B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AFCB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 w14:paraId="3753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4919A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0235A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3630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310E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562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592B9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026C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5019C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3F7A5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19DF8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1D60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2A4C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4E480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0441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称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</w:rPr>
              <w:t>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4D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71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4E42E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9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12756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4E1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506E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9C49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C45D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3E5D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5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A3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74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977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A45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20F0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5C7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EE54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BD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7D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5B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699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AD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ADDE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1228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400F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C6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2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86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FFB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4C5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261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0D8A5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819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6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5F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5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4B0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AC4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D1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4E11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46CB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B6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96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01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29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999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6140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19BFF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06520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18B8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1830F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D90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 w14:paraId="5C801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 w14:paraId="1D950174">
      <w:pPr>
        <w:pStyle w:val="5"/>
        <w:rPr>
          <w:rFonts w:hint="eastAsia"/>
          <w:lang w:val="en-US" w:eastAsia="zh-CN"/>
        </w:rPr>
      </w:pPr>
    </w:p>
    <w:p w14:paraId="2E402C6B">
      <w:pPr>
        <w:rPr>
          <w:rFonts w:hint="eastAsia"/>
          <w:lang w:val="en-US" w:eastAsia="zh-CN"/>
        </w:rPr>
      </w:pPr>
    </w:p>
    <w:p w14:paraId="1F33330E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9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046D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07B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29D25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 w14:paraId="35DEF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5D4F9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49678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 w14:paraId="40AA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3195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4D621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7FD9E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5DE97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6F17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AD9E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4F885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77C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766D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0596776F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3C755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6F167855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 w14:paraId="2904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FF4CFED"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3BA26D6"/>
    <w:rsid w:val="000E7F31"/>
    <w:rsid w:val="03BA26D6"/>
    <w:rsid w:val="07476157"/>
    <w:rsid w:val="08D040EC"/>
    <w:rsid w:val="0F8344AE"/>
    <w:rsid w:val="136942FA"/>
    <w:rsid w:val="1B8A0870"/>
    <w:rsid w:val="1DA3000C"/>
    <w:rsid w:val="20E120D2"/>
    <w:rsid w:val="22A942A1"/>
    <w:rsid w:val="230B6414"/>
    <w:rsid w:val="255B4D05"/>
    <w:rsid w:val="25E62821"/>
    <w:rsid w:val="28706D19"/>
    <w:rsid w:val="2CDE2454"/>
    <w:rsid w:val="30420ECA"/>
    <w:rsid w:val="39C63C7F"/>
    <w:rsid w:val="3C3C3BDA"/>
    <w:rsid w:val="3E090F14"/>
    <w:rsid w:val="3E746597"/>
    <w:rsid w:val="42675DE8"/>
    <w:rsid w:val="4F7B2CA9"/>
    <w:rsid w:val="52EF7A01"/>
    <w:rsid w:val="54D667C5"/>
    <w:rsid w:val="5CE93C5C"/>
    <w:rsid w:val="602E6018"/>
    <w:rsid w:val="650238B1"/>
    <w:rsid w:val="6568653D"/>
    <w:rsid w:val="68964A77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10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458</Characters>
  <Lines>0</Lines>
  <Paragraphs>0</Paragraphs>
  <TotalTime>51</TotalTime>
  <ScaleCrop>false</ScaleCrop>
  <LinksUpToDate>false</LinksUpToDate>
  <CharactersWithSpaces>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2024-01-30T06:22:00Z</cp:lastPrinted>
  <dcterms:modified xsi:type="dcterms:W3CDTF">2025-05-08T07:29:21Z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558AA3A9737847DCA5465CBA2C5F3DF3_11</vt:lpwstr>
  </property>
  <property fmtid="{D5CDD505-2E9C-101B-9397-08002B2CF9AE}" pid="4" name="KSOTemplateDocerSaveRecord">
    <vt:lpwstr>eyJoZGlkIjoiMjllOTU0MWZmN2UyNTM1Mzc4Y2IyYjRlNmVjZWZiNzgifQ==</vt:lpwstr>
  </property>
</Properties>
</file>